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61" w:rsidRPr="00DE4E61" w:rsidRDefault="00DE4E61" w:rsidP="00DE4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ПАМЯТКА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об основных способах дистанционного мошенничества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Основные известные схемы телефонного мошенничества: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1. Случай с родственником.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2. Розыгрыш призов (это могут быть телефон, ноутбук, автомобиль и др.).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На телефон абонента сотовой связи приходит </w:t>
      </w:r>
      <w:proofErr w:type="spellStart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смс-сообщение</w:t>
      </w:r>
      <w:proofErr w:type="spellEnd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3. SMS-просьба.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</w:t>
      </w: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перезванивает, телефон по-прежнему не доступен, а деньги вернуть уже невозможно.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4. Телефонный заказ от руководителей правоохранительных и государственных органов власти.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5. Платный код.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6. Штрафные санкции оператора.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spellStart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экспресс-оплаты</w:t>
      </w:r>
      <w:proofErr w:type="spellEnd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 сообщив их коды.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7. Ошибочный перевод средств.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 xml:space="preserve">8. Предложение получить доступ к </w:t>
      </w:r>
      <w:proofErr w:type="spellStart"/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СМС-переписке</w:t>
      </w:r>
      <w:proofErr w:type="spellEnd"/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 xml:space="preserve"> и звонкам абонента.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Учитывая склонность некоторых граждан «</w:t>
      </w:r>
      <w:proofErr w:type="spellStart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пошпионить</w:t>
      </w:r>
      <w:proofErr w:type="spellEnd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</w:t>
      </w:r>
      <w:proofErr w:type="spellStart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смс-сообщений</w:t>
      </w:r>
      <w:proofErr w:type="spellEnd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 список входящих и исходящих звонков </w:t>
      </w: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После того, как пользователь отправляет </w:t>
      </w:r>
      <w:proofErr w:type="spellStart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смс</w:t>
      </w:r>
      <w:proofErr w:type="spellEnd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9. Продажа имущества на интернет-сайтах.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звонке на телефон, размещенный на Интернет-сайтах объявлений (</w:t>
      </w:r>
      <w:proofErr w:type="spellStart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Авито</w:t>
      </w:r>
      <w:proofErr w:type="spellEnd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</w:t>
      </w:r>
      <w:proofErr w:type="spellStart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ФарПост</w:t>
      </w:r>
      <w:proofErr w:type="spellEnd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</w:t>
      </w:r>
      <w:proofErr w:type="spellStart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Дром</w:t>
      </w:r>
      <w:proofErr w:type="spellEnd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7"/>
          <w:lang w:eastAsia="ru-RU"/>
        </w:rPr>
        <w:t>10. Новая схема телефонного мошенничества «</w:t>
      </w:r>
      <w:proofErr w:type="spellStart"/>
      <w:r w:rsidRPr="00DE4E61">
        <w:rPr>
          <w:rFonts w:ascii="Arial" w:eastAsia="Times New Roman" w:hAnsi="Arial" w:cs="Arial"/>
          <w:b/>
          <w:bCs/>
          <w:color w:val="252525"/>
          <w:sz w:val="27"/>
          <w:lang w:eastAsia="ru-RU"/>
        </w:rPr>
        <w:t>Вишинг</w:t>
      </w:r>
      <w:proofErr w:type="spellEnd"/>
      <w:r w:rsidRPr="00DE4E61">
        <w:rPr>
          <w:rFonts w:ascii="Arial" w:eastAsia="Times New Roman" w:hAnsi="Arial" w:cs="Arial"/>
          <w:b/>
          <w:bCs/>
          <w:color w:val="252525"/>
          <w:sz w:val="27"/>
          <w:lang w:eastAsia="ru-RU"/>
        </w:rPr>
        <w:t>».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 xml:space="preserve">Одной из распространенных схем </w:t>
      </w:r>
      <w:proofErr w:type="spellStart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киберпреступников</w:t>
      </w:r>
      <w:proofErr w:type="spellEnd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 xml:space="preserve"> в последние годы стал «</w:t>
      </w:r>
      <w:proofErr w:type="spellStart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Вишинг</w:t>
      </w:r>
      <w:proofErr w:type="spellEnd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</w:t>
      </w:r>
      <w:proofErr w:type="spellStart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операциониста</w:t>
      </w:r>
      <w:proofErr w:type="spellEnd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» банковского сектора. 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 xml:space="preserve"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</w:t>
      </w:r>
      <w:proofErr w:type="spellStart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СМС-уведомлениях</w:t>
      </w:r>
      <w:proofErr w:type="spellEnd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. Успокаивающим голосом «банковские работники» предлагают различные возможные варианты защиты. 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 xml:space="preserve"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</w:t>
      </w:r>
      <w:proofErr w:type="spellStart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перенаправлять</w:t>
      </w:r>
      <w:proofErr w:type="spellEnd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 xml:space="preserve"> все последующие звонки на телефонное устройство мошенников.  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lastRenderedPageBreak/>
        <w:t>11. Хищения с карт, подключенных к опции бесконтактных платежей.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Для проведения оплаты по такой карте достаточно приложить её к терминалу. Ввод </w:t>
      </w:r>
      <w:proofErr w:type="spellStart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ПИН-кода</w:t>
      </w:r>
      <w:proofErr w:type="spellEnd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не требуется если сумма не превышает 1 000 рублей. При этом количество расходных транзакций не ограничено.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фишинг</w:t>
      </w:r>
      <w:proofErr w:type="spellEnd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 социальных сетях и </w:t>
      </w:r>
      <w:proofErr w:type="spellStart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онлайн-мессенджерах</w:t>
      </w:r>
      <w:proofErr w:type="spellEnd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. Наибольшую выгоду мошенникам приносят махинации через </w:t>
      </w:r>
      <w:proofErr w:type="spellStart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Авито</w:t>
      </w:r>
      <w:proofErr w:type="spellEnd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с помощью которых они получают доступ в </w:t>
      </w:r>
      <w:proofErr w:type="spellStart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онлайн-банк</w:t>
      </w:r>
      <w:proofErr w:type="spellEnd"/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 xml:space="preserve">12. Взлом </w:t>
      </w:r>
      <w:proofErr w:type="spellStart"/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аккаунта</w:t>
      </w:r>
      <w:proofErr w:type="spellEnd"/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 xml:space="preserve"> друга.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13. Телефонное мошенничество во время пандемии.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DE4E61" w:rsidRPr="00DE4E61" w:rsidRDefault="00DE4E61" w:rsidP="00DE4E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 xml:space="preserve">на телефон приходит </w:t>
      </w:r>
      <w:proofErr w:type="spellStart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СМС-уведомление</w:t>
      </w:r>
      <w:proofErr w:type="spellEnd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 xml:space="preserve">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DE4E61" w:rsidRPr="00DE4E61" w:rsidRDefault="00DE4E61" w:rsidP="00DE4E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 xml:space="preserve">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</w:t>
      </w:r>
      <w:proofErr w:type="spellStart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коронавирус</w:t>
      </w:r>
      <w:proofErr w:type="spellEnd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 xml:space="preserve">В обоих случаях подставной человек, будь это сотрудник банка или мед. персонал, предлагает свою </w:t>
      </w:r>
      <w:proofErr w:type="spellStart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онлайн-помощь</w:t>
      </w:r>
      <w:proofErr w:type="spellEnd"/>
      <w:r w:rsidRPr="00DE4E6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Как уберечься от телефонных мошенничеств?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- не следует сообщать по телефону кому бы то ни было сведения личного характера.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DE4E61" w:rsidRPr="00DE4E61" w:rsidRDefault="00DE4E61" w:rsidP="00DE4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DE4E6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4779DC" w:rsidRDefault="00DE4E61" w:rsidP="00DE4E61">
      <w:r w:rsidRPr="00DE4E61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DE4E61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</w:p>
    <w:sectPr w:rsidR="004779DC" w:rsidSect="00DE4E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19E5"/>
    <w:multiLevelType w:val="multilevel"/>
    <w:tmpl w:val="2A84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E61"/>
    <w:rsid w:val="004779DC"/>
    <w:rsid w:val="00DE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1726</Words>
  <Characters>9844</Characters>
  <Application>Microsoft Office Word</Application>
  <DocSecurity>0</DocSecurity>
  <Lines>82</Lines>
  <Paragraphs>23</Paragraphs>
  <ScaleCrop>false</ScaleCrop>
  <Company>Microsoft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2021-07-08T05:29:00Z</dcterms:created>
  <dcterms:modified xsi:type="dcterms:W3CDTF">2021-07-08T05:35:00Z</dcterms:modified>
</cp:coreProperties>
</file>